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0888" w14:textId="12B08B65" w:rsidR="003D1901" w:rsidRDefault="00133225">
      <w:r>
        <w:tab/>
      </w:r>
      <w:r>
        <w:tab/>
      </w:r>
      <w:r>
        <w:tab/>
      </w:r>
      <w:r>
        <w:tab/>
        <w:t>Ohio Cardinal Conference</w:t>
      </w:r>
    </w:p>
    <w:p w14:paraId="51BC7B6D" w14:textId="231FAF5D" w:rsidR="00133225" w:rsidRDefault="00133225">
      <w:r>
        <w:tab/>
      </w:r>
      <w:r>
        <w:tab/>
      </w:r>
      <w:r>
        <w:tab/>
      </w:r>
      <w:r>
        <w:tab/>
        <w:t>All Conference Basketball</w:t>
      </w:r>
    </w:p>
    <w:p w14:paraId="75E34224" w14:textId="5BFA6C64" w:rsidR="00133225" w:rsidRDefault="00133225">
      <w:r>
        <w:tab/>
      </w:r>
      <w:r>
        <w:tab/>
      </w:r>
      <w:r>
        <w:tab/>
      </w:r>
      <w:r>
        <w:tab/>
      </w:r>
      <w:r>
        <w:tab/>
        <w:t xml:space="preserve">   Girls</w:t>
      </w:r>
    </w:p>
    <w:p w14:paraId="464B6AE4" w14:textId="657E4347" w:rsidR="00133225" w:rsidRPr="00133225" w:rsidRDefault="00133225">
      <w:pPr>
        <w:rPr>
          <w:b/>
          <w:bCs/>
        </w:rPr>
      </w:pPr>
      <w:r>
        <w:tab/>
      </w:r>
      <w:r w:rsidRPr="00133225">
        <w:rPr>
          <w:b/>
          <w:bCs/>
        </w:rPr>
        <w:t>Player of the Year</w:t>
      </w:r>
      <w:r w:rsidRPr="00133225">
        <w:rPr>
          <w:b/>
          <w:bCs/>
        </w:rPr>
        <w:tab/>
        <w:t>Kennedy Lac</w:t>
      </w:r>
      <w:r w:rsidR="006E7FC5">
        <w:rPr>
          <w:b/>
          <w:bCs/>
        </w:rPr>
        <w:t>e</w:t>
      </w:r>
      <w:r w:rsidRPr="00133225">
        <w:rPr>
          <w:b/>
          <w:bCs/>
        </w:rPr>
        <w:t>y</w:t>
      </w:r>
      <w:r w:rsidRPr="00133225">
        <w:rPr>
          <w:b/>
          <w:bCs/>
        </w:rPr>
        <w:tab/>
      </w:r>
      <w:r w:rsidRPr="00133225">
        <w:rPr>
          <w:b/>
          <w:bCs/>
        </w:rPr>
        <w:tab/>
        <w:t>Ashland</w:t>
      </w:r>
      <w:r w:rsidRPr="00133225">
        <w:rPr>
          <w:b/>
          <w:bCs/>
        </w:rPr>
        <w:tab/>
        <w:t>Jr.</w:t>
      </w:r>
    </w:p>
    <w:p w14:paraId="32B42923" w14:textId="785E086E" w:rsidR="00133225" w:rsidRPr="00133225" w:rsidRDefault="00133225">
      <w:pPr>
        <w:rPr>
          <w:b/>
          <w:bCs/>
        </w:rPr>
      </w:pPr>
      <w:r>
        <w:tab/>
      </w:r>
      <w:r w:rsidRPr="00133225">
        <w:rPr>
          <w:b/>
          <w:bCs/>
        </w:rPr>
        <w:t>Coach of the Year</w:t>
      </w:r>
      <w:r w:rsidRPr="00133225">
        <w:rPr>
          <w:b/>
          <w:bCs/>
        </w:rPr>
        <w:tab/>
      </w:r>
      <w:r>
        <w:rPr>
          <w:b/>
          <w:bCs/>
        </w:rPr>
        <w:t>Renee Holt</w:t>
      </w:r>
      <w:r w:rsidRPr="00133225">
        <w:rPr>
          <w:b/>
          <w:bCs/>
        </w:rPr>
        <w:tab/>
      </w:r>
      <w:r w:rsidRPr="00133225">
        <w:rPr>
          <w:b/>
          <w:bCs/>
        </w:rPr>
        <w:tab/>
      </w:r>
      <w:r w:rsidRPr="00133225">
        <w:rPr>
          <w:b/>
          <w:bCs/>
        </w:rPr>
        <w:tab/>
        <w:t>Ashland</w:t>
      </w:r>
    </w:p>
    <w:p w14:paraId="5EE904A6" w14:textId="77777777" w:rsidR="00133225" w:rsidRDefault="00133225"/>
    <w:p w14:paraId="1BAF8314" w14:textId="4B7F06B7" w:rsidR="00133225" w:rsidRDefault="00133225">
      <w:pPr>
        <w:rPr>
          <w:b/>
          <w:bCs/>
        </w:rPr>
      </w:pPr>
      <w:r>
        <w:rPr>
          <w:b/>
          <w:bCs/>
        </w:rPr>
        <w:t xml:space="preserve">       </w:t>
      </w:r>
      <w:r w:rsidRPr="00133225">
        <w:rPr>
          <w:b/>
          <w:bCs/>
        </w:rPr>
        <w:t>1</w:t>
      </w:r>
      <w:r w:rsidRPr="00133225">
        <w:rPr>
          <w:b/>
          <w:bCs/>
          <w:vertAlign w:val="superscript"/>
        </w:rPr>
        <w:t>st</w:t>
      </w:r>
      <w:r w:rsidRPr="00133225">
        <w:rPr>
          <w:b/>
          <w:bCs/>
        </w:rPr>
        <w:t xml:space="preserve">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225">
        <w:rPr>
          <w:b/>
          <w:bCs/>
        </w:rPr>
        <w:t>2</w:t>
      </w:r>
      <w:r w:rsidRPr="00133225">
        <w:rPr>
          <w:b/>
          <w:bCs/>
          <w:vertAlign w:val="superscript"/>
        </w:rPr>
        <w:t>nd</w:t>
      </w:r>
      <w:r w:rsidRPr="00133225">
        <w:rPr>
          <w:b/>
          <w:bCs/>
        </w:rPr>
        <w:t xml:space="preserve"> Team</w:t>
      </w:r>
    </w:p>
    <w:p w14:paraId="79A49257" w14:textId="32A5DF27" w:rsidR="00133225" w:rsidRDefault="00133225">
      <w:r>
        <w:t xml:space="preserve">Camryn </w:t>
      </w:r>
      <w:proofErr w:type="gramStart"/>
      <w:r>
        <w:t>Cox  Sr.</w:t>
      </w:r>
      <w:proofErr w:type="gramEnd"/>
      <w:r>
        <w:tab/>
        <w:t>Ashland</w:t>
      </w:r>
      <w:r>
        <w:tab/>
      </w:r>
      <w:r>
        <w:tab/>
      </w:r>
      <w:r>
        <w:tab/>
        <w:t>Briar Cline</w:t>
      </w:r>
      <w:r>
        <w:tab/>
        <w:t>Sr.</w:t>
      </w:r>
      <w:r>
        <w:tab/>
        <w:t>West Holmes</w:t>
      </w:r>
    </w:p>
    <w:p w14:paraId="152F353C" w14:textId="6E322289" w:rsidR="00133225" w:rsidRDefault="00133225">
      <w:r>
        <w:t>Aubrie Wells Soph.</w:t>
      </w:r>
      <w:r>
        <w:tab/>
        <w:t>New Phila</w:t>
      </w:r>
      <w:r>
        <w:tab/>
      </w:r>
      <w:r>
        <w:tab/>
      </w:r>
      <w:r>
        <w:tab/>
        <w:t>Ansley Bollo</w:t>
      </w:r>
      <w:r w:rsidR="006E7FC5">
        <w:t>n</w:t>
      </w:r>
      <w:r>
        <w:t xml:space="preserve"> Sr.</w:t>
      </w:r>
      <w:r>
        <w:tab/>
        <w:t>Dover</w:t>
      </w:r>
    </w:p>
    <w:p w14:paraId="0C025975" w14:textId="488289E8" w:rsidR="00133225" w:rsidRDefault="00133225">
      <w:r>
        <w:t>Maddie Berry Sr.</w:t>
      </w:r>
      <w:r>
        <w:tab/>
        <w:t>Madison</w:t>
      </w:r>
      <w:r>
        <w:tab/>
      </w:r>
      <w:r>
        <w:tab/>
      </w:r>
      <w:r>
        <w:tab/>
        <w:t>C</w:t>
      </w:r>
      <w:r w:rsidR="00604AC0">
        <w:t>iCi</w:t>
      </w:r>
      <w:r>
        <w:t xml:space="preserve"> Steury</w:t>
      </w:r>
      <w:r>
        <w:tab/>
        <w:t>Jr.</w:t>
      </w:r>
      <w:r>
        <w:tab/>
        <w:t>Ashland</w:t>
      </w:r>
    </w:p>
    <w:p w14:paraId="685A9030" w14:textId="5EE788B9" w:rsidR="00133225" w:rsidRDefault="00133225">
      <w:r>
        <w:t>Brooke Ritchie Sr.</w:t>
      </w:r>
      <w:r>
        <w:tab/>
        <w:t>Wooster</w:t>
      </w:r>
      <w:r>
        <w:tab/>
      </w:r>
      <w:r>
        <w:tab/>
      </w:r>
      <w:r>
        <w:tab/>
        <w:t>K</w:t>
      </w:r>
      <w:r w:rsidR="00356E62">
        <w:t>hloe</w:t>
      </w:r>
      <w:r>
        <w:t xml:space="preserve"> Sours  Frosh</w:t>
      </w:r>
      <w:r>
        <w:tab/>
        <w:t>New Phila</w:t>
      </w:r>
    </w:p>
    <w:p w14:paraId="1C97925F" w14:textId="20D6690F" w:rsidR="00133225" w:rsidRDefault="00133225">
      <w:r>
        <w:t>Zalina Proper Sr.</w:t>
      </w:r>
      <w:r>
        <w:tab/>
        <w:t>West Holmes</w:t>
      </w:r>
      <w:r w:rsidR="0061736C">
        <w:tab/>
      </w:r>
      <w:r w:rsidR="0061736C">
        <w:tab/>
      </w:r>
      <w:r w:rsidR="0061736C">
        <w:tab/>
        <w:t>Jay-Cee Hackett Jr.</w:t>
      </w:r>
      <w:r w:rsidR="0061736C">
        <w:tab/>
        <w:t>Wooster</w:t>
      </w:r>
    </w:p>
    <w:p w14:paraId="62B5C543" w14:textId="1729A5C4" w:rsidR="00133225" w:rsidRDefault="00133225">
      <w:r>
        <w:t xml:space="preserve">Madison Hoffman Sr. </w:t>
      </w:r>
      <w:r w:rsidR="006E7FC5">
        <w:t>Ashland</w:t>
      </w:r>
      <w:r w:rsidR="0061736C">
        <w:tab/>
      </w:r>
      <w:r w:rsidR="0061736C">
        <w:tab/>
      </w:r>
      <w:r w:rsidR="0061736C">
        <w:tab/>
      </w:r>
      <w:r w:rsidR="00374EB5">
        <w:tab/>
      </w:r>
      <w:bookmarkStart w:id="0" w:name="_GoBack"/>
      <w:bookmarkEnd w:id="0"/>
      <w:r w:rsidR="0061736C">
        <w:t xml:space="preserve">Avery </w:t>
      </w:r>
      <w:proofErr w:type="gramStart"/>
      <w:r w:rsidR="0061736C">
        <w:t>O’Brien  Jr.</w:t>
      </w:r>
      <w:proofErr w:type="gramEnd"/>
      <w:r w:rsidR="0061736C">
        <w:tab/>
        <w:t>Madison</w:t>
      </w:r>
    </w:p>
    <w:p w14:paraId="5FD2D33E" w14:textId="2156C928" w:rsidR="00133225" w:rsidRDefault="00133225">
      <w:r>
        <w:t>Morgan Cox Sr.</w:t>
      </w:r>
      <w:r>
        <w:tab/>
        <w:t>Madison</w:t>
      </w:r>
      <w:r w:rsidR="0061736C">
        <w:tab/>
      </w:r>
      <w:r w:rsidR="0061736C">
        <w:tab/>
      </w:r>
      <w:r w:rsidR="0061736C">
        <w:tab/>
        <w:t>Tatum Stover Sr.</w:t>
      </w:r>
      <w:r w:rsidR="0061736C">
        <w:tab/>
        <w:t>Lexington</w:t>
      </w:r>
    </w:p>
    <w:p w14:paraId="72F3FE09" w14:textId="771AB39A" w:rsidR="0061736C" w:rsidRDefault="0061736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61736C">
        <w:rPr>
          <w:b/>
          <w:bCs/>
        </w:rPr>
        <w:t>Honorable Mention</w:t>
      </w:r>
    </w:p>
    <w:p w14:paraId="1A2C2801" w14:textId="38E7F500" w:rsidR="0061736C" w:rsidRDefault="0061736C">
      <w:r>
        <w:t>Grace Tobias Sr.</w:t>
      </w:r>
      <w:r>
        <w:tab/>
        <w:t>Ashland</w:t>
      </w:r>
      <w:r>
        <w:tab/>
      </w:r>
      <w:r>
        <w:tab/>
      </w:r>
      <w:r>
        <w:tab/>
        <w:t>Abbey Sweitzer Frosh New Phila</w:t>
      </w:r>
    </w:p>
    <w:p w14:paraId="4F384FB2" w14:textId="22009795" w:rsidR="0061736C" w:rsidRDefault="0061736C">
      <w:r>
        <w:t>Josie VanTilburg Jr.</w:t>
      </w:r>
      <w:r>
        <w:tab/>
        <w:t>Ashland</w:t>
      </w:r>
      <w:r>
        <w:tab/>
      </w:r>
      <w:r>
        <w:tab/>
      </w:r>
      <w:r>
        <w:tab/>
        <w:t>Lily Zimmerman Jr.</w:t>
      </w:r>
      <w:r>
        <w:tab/>
        <w:t>New Phila</w:t>
      </w:r>
    </w:p>
    <w:p w14:paraId="0AB91D2B" w14:textId="5A3D7265" w:rsidR="0061736C" w:rsidRDefault="0061736C">
      <w:r>
        <w:t xml:space="preserve">Jenna </w:t>
      </w:r>
      <w:proofErr w:type="spellStart"/>
      <w:r>
        <w:t>Festi</w:t>
      </w:r>
      <w:proofErr w:type="spellEnd"/>
      <w:r>
        <w:t xml:space="preserve"> Soph.</w:t>
      </w:r>
      <w:r>
        <w:tab/>
        <w:t>Dover</w:t>
      </w:r>
      <w:r>
        <w:tab/>
      </w:r>
      <w:r>
        <w:tab/>
      </w:r>
      <w:r>
        <w:tab/>
      </w:r>
      <w:r>
        <w:tab/>
        <w:t>Cara McMillen Jr.</w:t>
      </w:r>
      <w:r>
        <w:tab/>
        <w:t>West Holmes</w:t>
      </w:r>
    </w:p>
    <w:p w14:paraId="4CF78B37" w14:textId="63E652EA" w:rsidR="0061736C" w:rsidRDefault="0061736C">
      <w:r>
        <w:t>Maddi</w:t>
      </w:r>
      <w:r w:rsidR="002544A3">
        <w:t>e</w:t>
      </w:r>
      <w:r>
        <w:t xml:space="preserve"> Minnis Frosh Dover</w:t>
      </w:r>
      <w:r>
        <w:tab/>
      </w:r>
      <w:r>
        <w:tab/>
      </w:r>
      <w:r>
        <w:tab/>
      </w:r>
      <w:r>
        <w:tab/>
        <w:t xml:space="preserve">Mati </w:t>
      </w:r>
      <w:proofErr w:type="gramStart"/>
      <w:r>
        <w:t>Fair  Jr.</w:t>
      </w:r>
      <w:proofErr w:type="gramEnd"/>
      <w:r>
        <w:tab/>
      </w:r>
      <w:r>
        <w:tab/>
        <w:t>West Holmes</w:t>
      </w:r>
    </w:p>
    <w:p w14:paraId="6E896BBD" w14:textId="1607C961" w:rsidR="0061736C" w:rsidRDefault="0061736C">
      <w:r>
        <w:t>Lauren Ris</w:t>
      </w:r>
      <w:r w:rsidR="002544A3">
        <w:t>s</w:t>
      </w:r>
      <w:r>
        <w:t>er Sr.</w:t>
      </w:r>
      <w:r>
        <w:tab/>
        <w:t>Lexington</w:t>
      </w:r>
      <w:r>
        <w:tab/>
      </w:r>
      <w:r>
        <w:tab/>
      </w:r>
      <w:r>
        <w:tab/>
        <w:t xml:space="preserve">Kayla </w:t>
      </w:r>
      <w:proofErr w:type="gramStart"/>
      <w:r>
        <w:t>Reid  Frosh</w:t>
      </w:r>
      <w:proofErr w:type="gramEnd"/>
      <w:r>
        <w:tab/>
        <w:t>Wooster</w:t>
      </w:r>
    </w:p>
    <w:p w14:paraId="2DC40E44" w14:textId="7DC11F2B" w:rsidR="0061736C" w:rsidRDefault="0061736C">
      <w:proofErr w:type="spellStart"/>
      <w:r>
        <w:t>Carliann</w:t>
      </w:r>
      <w:proofErr w:type="spellEnd"/>
      <w:r>
        <w:t xml:space="preserve"> Hughes Jr.</w:t>
      </w:r>
      <w:r>
        <w:tab/>
        <w:t>Lexington</w:t>
      </w:r>
      <w:r>
        <w:tab/>
      </w:r>
      <w:r>
        <w:tab/>
      </w:r>
      <w:r>
        <w:tab/>
        <w:t>Zoey Phillips Soph.</w:t>
      </w:r>
      <w:r>
        <w:tab/>
        <w:t>Wooster</w:t>
      </w:r>
    </w:p>
    <w:p w14:paraId="1DD7EE25" w14:textId="013C0DC5" w:rsidR="0061736C" w:rsidRDefault="0061736C">
      <w:r>
        <w:t>Addyson Powell Frosh Madison</w:t>
      </w:r>
    </w:p>
    <w:p w14:paraId="3C727A80" w14:textId="72F57017" w:rsidR="0061736C" w:rsidRDefault="0061736C">
      <w:r>
        <w:t>Cambree Howe Jr.</w:t>
      </w:r>
      <w:r>
        <w:tab/>
        <w:t>Madison</w:t>
      </w:r>
    </w:p>
    <w:p w14:paraId="663347DE" w14:textId="329ACAA8" w:rsidR="0061736C" w:rsidRDefault="0061736C">
      <w:r>
        <w:t>Cal</w:t>
      </w:r>
      <w:r w:rsidR="008F665E">
        <w:t>la</w:t>
      </w:r>
      <w:r w:rsidR="00041C68">
        <w:t>h</w:t>
      </w:r>
      <w:r w:rsidR="008F665E">
        <w:t>an</w:t>
      </w:r>
      <w:r>
        <w:t xml:space="preserve"> Cavanaugh Jr. Mansfield</w:t>
      </w:r>
    </w:p>
    <w:p w14:paraId="494D6AC2" w14:textId="5276B9E7" w:rsidR="0061736C" w:rsidRPr="0061736C" w:rsidRDefault="0061736C">
      <w:proofErr w:type="spellStart"/>
      <w:r>
        <w:t>Ta</w:t>
      </w:r>
      <w:r w:rsidR="00041C68">
        <w:t>’N</w:t>
      </w:r>
      <w:r>
        <w:t>eyah</w:t>
      </w:r>
      <w:proofErr w:type="spellEnd"/>
      <w:r>
        <w:t xml:space="preserve"> Hammock Jr. Mansfield</w:t>
      </w:r>
    </w:p>
    <w:sectPr w:rsidR="0061736C" w:rsidRPr="0061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25"/>
    <w:rsid w:val="0002065E"/>
    <w:rsid w:val="00041C68"/>
    <w:rsid w:val="00133225"/>
    <w:rsid w:val="002544A3"/>
    <w:rsid w:val="00305907"/>
    <w:rsid w:val="00356E62"/>
    <w:rsid w:val="00374EB5"/>
    <w:rsid w:val="003751B7"/>
    <w:rsid w:val="003D1901"/>
    <w:rsid w:val="00491A3C"/>
    <w:rsid w:val="005159CE"/>
    <w:rsid w:val="005F0FA9"/>
    <w:rsid w:val="00604AC0"/>
    <w:rsid w:val="0061736C"/>
    <w:rsid w:val="006E7FC5"/>
    <w:rsid w:val="008657DD"/>
    <w:rsid w:val="008F665E"/>
    <w:rsid w:val="00901882"/>
    <w:rsid w:val="00A2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EB04"/>
  <w15:chartTrackingRefBased/>
  <w15:docId w15:val="{22B44A27-D971-448C-A708-5D51210E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Dessecker</dc:creator>
  <cp:keywords/>
  <dc:description/>
  <cp:lastModifiedBy>Adam Brately</cp:lastModifiedBy>
  <cp:revision>2</cp:revision>
  <cp:lastPrinted>2026-02-23T15:24:00Z</cp:lastPrinted>
  <dcterms:created xsi:type="dcterms:W3CDTF">2026-02-24T13:17:00Z</dcterms:created>
  <dcterms:modified xsi:type="dcterms:W3CDTF">2026-02-24T13:17:00Z</dcterms:modified>
</cp:coreProperties>
</file>