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B58A" w14:textId="2C2DB75B" w:rsidR="003D1901" w:rsidRDefault="00DC2F18">
      <w:r>
        <w:tab/>
      </w:r>
      <w:r>
        <w:tab/>
      </w:r>
      <w:r>
        <w:tab/>
      </w:r>
      <w:r>
        <w:tab/>
        <w:t>Ohio Cardinal Conference</w:t>
      </w:r>
    </w:p>
    <w:p w14:paraId="5B2914CF" w14:textId="27FC7875" w:rsidR="00DC2F18" w:rsidRDefault="00DC2F18">
      <w:r>
        <w:tab/>
      </w:r>
      <w:r>
        <w:tab/>
      </w:r>
      <w:r>
        <w:tab/>
      </w:r>
      <w:r>
        <w:tab/>
        <w:t>All Conference Basketball</w:t>
      </w:r>
    </w:p>
    <w:p w14:paraId="48C41C2D" w14:textId="26543AC6" w:rsidR="00DC2F18" w:rsidRDefault="00DC2F18">
      <w:r>
        <w:tab/>
      </w:r>
      <w:r>
        <w:tab/>
      </w:r>
      <w:r>
        <w:tab/>
      </w:r>
      <w:r>
        <w:tab/>
      </w:r>
      <w:r>
        <w:tab/>
        <w:t xml:space="preserve">  Boys</w:t>
      </w:r>
    </w:p>
    <w:p w14:paraId="50CAD1BD" w14:textId="588E0EC0" w:rsidR="00DC2F18" w:rsidRPr="00DC2F18" w:rsidRDefault="00DC2F18">
      <w:pPr>
        <w:rPr>
          <w:b/>
          <w:bCs/>
        </w:rPr>
      </w:pPr>
      <w:r>
        <w:tab/>
      </w:r>
      <w:r w:rsidRPr="00DC2F18">
        <w:rPr>
          <w:b/>
          <w:bCs/>
        </w:rPr>
        <w:t>Player of the Year</w:t>
      </w:r>
      <w:r w:rsidRPr="00DC2F18">
        <w:rPr>
          <w:b/>
          <w:bCs/>
        </w:rPr>
        <w:tab/>
        <w:t xml:space="preserve">Paxon </w:t>
      </w:r>
      <w:proofErr w:type="spellStart"/>
      <w:r w:rsidRPr="00DC2F18">
        <w:rPr>
          <w:b/>
          <w:bCs/>
        </w:rPr>
        <w:t>Ediger</w:t>
      </w:r>
      <w:proofErr w:type="spellEnd"/>
      <w:r w:rsidRPr="00DC2F18">
        <w:rPr>
          <w:b/>
          <w:bCs/>
        </w:rPr>
        <w:tab/>
      </w:r>
      <w:r w:rsidRPr="00DC2F18">
        <w:rPr>
          <w:b/>
          <w:bCs/>
        </w:rPr>
        <w:tab/>
        <w:t>Sr.</w:t>
      </w:r>
      <w:r w:rsidRPr="00DC2F18">
        <w:rPr>
          <w:b/>
          <w:bCs/>
        </w:rPr>
        <w:tab/>
        <w:t>Ashland</w:t>
      </w:r>
    </w:p>
    <w:p w14:paraId="66164C67" w14:textId="1A421403" w:rsidR="00DC2F18" w:rsidRDefault="00DC2F18">
      <w:pPr>
        <w:rPr>
          <w:b/>
          <w:bCs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 w:rsidR="00AC5606">
        <w:rPr>
          <w:b/>
          <w:bCs/>
        </w:rPr>
        <w:tab/>
      </w:r>
      <w:r>
        <w:rPr>
          <w:b/>
          <w:bCs/>
        </w:rPr>
        <w:t>No Coach of the Year</w:t>
      </w:r>
    </w:p>
    <w:p w14:paraId="51F1BC6A" w14:textId="6A8941FF" w:rsidR="00DC2F18" w:rsidRDefault="00DC2F18">
      <w:pPr>
        <w:rPr>
          <w:b/>
          <w:bCs/>
        </w:rPr>
      </w:pPr>
      <w:r>
        <w:rPr>
          <w:b/>
          <w:bCs/>
        </w:rPr>
        <w:tab/>
      </w:r>
      <w:r w:rsidRPr="00DC2F18">
        <w:rPr>
          <w:b/>
          <w:bCs/>
        </w:rPr>
        <w:t>1</w:t>
      </w:r>
      <w:r w:rsidRPr="00DC2F18">
        <w:rPr>
          <w:b/>
          <w:bCs/>
          <w:vertAlign w:val="superscript"/>
        </w:rPr>
        <w:t xml:space="preserve">st </w:t>
      </w:r>
      <w:r w:rsidRPr="00DC2F18">
        <w:rPr>
          <w:b/>
          <w:bCs/>
        </w:rPr>
        <w:t>Team</w:t>
      </w:r>
      <w:r w:rsidRPr="00DC2F18">
        <w:rPr>
          <w:b/>
          <w:bCs/>
        </w:rPr>
        <w:tab/>
      </w:r>
      <w:r w:rsidRPr="00DC2F18">
        <w:rPr>
          <w:b/>
          <w:bCs/>
        </w:rPr>
        <w:tab/>
      </w:r>
      <w:r w:rsidRPr="00DC2F18">
        <w:rPr>
          <w:b/>
          <w:bCs/>
        </w:rPr>
        <w:tab/>
      </w:r>
      <w:r w:rsidRPr="00DC2F18">
        <w:rPr>
          <w:b/>
          <w:bCs/>
        </w:rPr>
        <w:tab/>
      </w:r>
      <w:r w:rsidRPr="00DC2F18">
        <w:rPr>
          <w:b/>
          <w:bCs/>
        </w:rPr>
        <w:tab/>
      </w:r>
      <w:r w:rsidRPr="00DC2F18">
        <w:rPr>
          <w:b/>
          <w:bCs/>
        </w:rPr>
        <w:tab/>
        <w:t>2</w:t>
      </w:r>
      <w:r w:rsidRPr="00DC2F18">
        <w:rPr>
          <w:b/>
          <w:bCs/>
          <w:vertAlign w:val="superscript"/>
        </w:rPr>
        <w:t>nd</w:t>
      </w:r>
      <w:r w:rsidRPr="00DC2F18">
        <w:rPr>
          <w:b/>
          <w:bCs/>
        </w:rPr>
        <w:t xml:space="preserve"> Team</w:t>
      </w:r>
    </w:p>
    <w:p w14:paraId="75BE81D7" w14:textId="325E11B0" w:rsidR="00DC2F18" w:rsidRDefault="00DC2F18">
      <w:r>
        <w:t>Kaylen Brooks Soph.</w:t>
      </w:r>
      <w:r>
        <w:tab/>
        <w:t>Mansfield</w:t>
      </w:r>
      <w:r>
        <w:tab/>
      </w:r>
      <w:r>
        <w:tab/>
      </w:r>
      <w:r>
        <w:tab/>
        <w:t>Nate Sprang Jr.</w:t>
      </w:r>
      <w:r>
        <w:tab/>
        <w:t>West Holmes</w:t>
      </w:r>
    </w:p>
    <w:p w14:paraId="5978D3A2" w14:textId="72C21239" w:rsidR="00DC2F18" w:rsidRDefault="00DC2F18">
      <w:r>
        <w:t>Reid Wells Sr.</w:t>
      </w:r>
      <w:r>
        <w:tab/>
      </w:r>
      <w:r>
        <w:tab/>
        <w:t>New Phila</w:t>
      </w:r>
      <w:r>
        <w:tab/>
      </w:r>
      <w:r>
        <w:tab/>
      </w:r>
      <w:r>
        <w:tab/>
        <w:t>Rashad Reed</w:t>
      </w:r>
      <w:r w:rsidR="00C566B0">
        <w:t xml:space="preserve"> </w:t>
      </w:r>
      <w:r w:rsidR="00AC5606">
        <w:t>(</w:t>
      </w:r>
      <w:r w:rsidR="00C566B0">
        <w:t>Jr.</w:t>
      </w:r>
      <w:r w:rsidR="00AC5606">
        <w:t>)</w:t>
      </w:r>
      <w:r>
        <w:t xml:space="preserve"> Sr.</w:t>
      </w:r>
      <w:r>
        <w:tab/>
        <w:t>Mansfield</w:t>
      </w:r>
    </w:p>
    <w:p w14:paraId="2B6BCD40" w14:textId="3D249C21" w:rsidR="00DC2F18" w:rsidRDefault="00DC2F18">
      <w:r>
        <w:t>Robbie Copple Sr.</w:t>
      </w:r>
      <w:r>
        <w:tab/>
        <w:t>Dover</w:t>
      </w:r>
      <w:r>
        <w:tab/>
      </w:r>
      <w:r>
        <w:tab/>
      </w:r>
      <w:r>
        <w:tab/>
      </w:r>
      <w:r>
        <w:tab/>
        <w:t>Dieter Weber Soph.</w:t>
      </w:r>
      <w:r>
        <w:tab/>
        <w:t>Dover</w:t>
      </w:r>
    </w:p>
    <w:p w14:paraId="63BB57ED" w14:textId="5344DC4B" w:rsidR="00DC2F18" w:rsidRDefault="00DC2F18">
      <w:r>
        <w:t xml:space="preserve">Gabe </w:t>
      </w:r>
      <w:proofErr w:type="spellStart"/>
      <w:r>
        <w:t>Baith</w:t>
      </w:r>
      <w:proofErr w:type="spellEnd"/>
      <w:r>
        <w:t xml:space="preserve"> Sr.</w:t>
      </w:r>
      <w:r>
        <w:tab/>
      </w:r>
      <w:r w:rsidR="00DA1244">
        <w:tab/>
      </w:r>
      <w:r>
        <w:t>Ashland</w:t>
      </w:r>
      <w:r>
        <w:tab/>
      </w:r>
      <w:r>
        <w:tab/>
      </w:r>
      <w:r>
        <w:tab/>
        <w:t>Reed Emmons Sr.</w:t>
      </w:r>
      <w:r>
        <w:tab/>
        <w:t>Ashland</w:t>
      </w:r>
    </w:p>
    <w:p w14:paraId="723A769E" w14:textId="6443E4D4" w:rsidR="00DC2F18" w:rsidRDefault="00DC2F18">
      <w:proofErr w:type="spellStart"/>
      <w:r>
        <w:t>Dantrell</w:t>
      </w:r>
      <w:proofErr w:type="spellEnd"/>
      <w:r>
        <w:t xml:space="preserve"> Hughes Sr. </w:t>
      </w:r>
      <w:r>
        <w:tab/>
        <w:t>Lexington</w:t>
      </w:r>
      <w:r>
        <w:tab/>
      </w:r>
      <w:r>
        <w:tab/>
      </w:r>
      <w:r>
        <w:tab/>
        <w:t>Jackson Martini Soph. New Phila</w:t>
      </w:r>
    </w:p>
    <w:p w14:paraId="56B14A42" w14:textId="71EFE992" w:rsidR="00DC2F18" w:rsidRDefault="00DC2F18">
      <w:r>
        <w:t>Justin McCraney Sr.</w:t>
      </w:r>
      <w:r>
        <w:tab/>
        <w:t>Madison</w:t>
      </w:r>
      <w:r>
        <w:tab/>
      </w:r>
      <w:r>
        <w:tab/>
      </w:r>
      <w:r>
        <w:tab/>
        <w:t>Adrian Jelks Soph.</w:t>
      </w:r>
      <w:r>
        <w:tab/>
        <w:t>Wooster</w:t>
      </w:r>
    </w:p>
    <w:p w14:paraId="52A34076" w14:textId="77777777" w:rsidR="00F479BF" w:rsidRDefault="00DC2F18">
      <w:r>
        <w:t xml:space="preserve">Aidan </w:t>
      </w:r>
      <w:proofErr w:type="spellStart"/>
      <w:r>
        <w:t>Mushrush</w:t>
      </w:r>
      <w:proofErr w:type="spellEnd"/>
      <w:r>
        <w:t xml:space="preserve"> Sr.</w:t>
      </w:r>
      <w:r>
        <w:tab/>
        <w:t>New Phila</w:t>
      </w:r>
      <w:r>
        <w:tab/>
      </w:r>
      <w:r>
        <w:tab/>
      </w:r>
      <w:r>
        <w:tab/>
      </w:r>
      <w:r w:rsidR="00F479BF">
        <w:t>Luke Leggett Jr.</w:t>
      </w:r>
      <w:r w:rsidR="00F479BF">
        <w:tab/>
        <w:t>Dover</w:t>
      </w:r>
    </w:p>
    <w:p w14:paraId="1D752F2E" w14:textId="59D86300" w:rsidR="00DC2F18" w:rsidRDefault="00F479B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F479BF">
        <w:rPr>
          <w:b/>
          <w:bCs/>
        </w:rPr>
        <w:t>Honorable Mention</w:t>
      </w:r>
      <w:r w:rsidRPr="00F479BF">
        <w:rPr>
          <w:b/>
          <w:bCs/>
        </w:rPr>
        <w:tab/>
      </w:r>
    </w:p>
    <w:p w14:paraId="026EDE3C" w14:textId="12158482" w:rsidR="00F479BF" w:rsidRDefault="00F479BF">
      <w:r>
        <w:t>Garrett Davis Jr.</w:t>
      </w:r>
      <w:r>
        <w:tab/>
        <w:t>Ashland</w:t>
      </w:r>
      <w:r w:rsidR="00666ED8">
        <w:tab/>
      </w:r>
      <w:r w:rsidR="00666ED8">
        <w:tab/>
      </w:r>
      <w:r w:rsidR="00666ED8">
        <w:tab/>
        <w:t>Isaac Roman-Willey Sr.  New Phila</w:t>
      </w:r>
    </w:p>
    <w:p w14:paraId="5143B87A" w14:textId="7A02C5ED" w:rsidR="00F479BF" w:rsidRDefault="00F479BF">
      <w:r>
        <w:t>Gavin Van Horn Soph. Dover</w:t>
      </w:r>
      <w:r w:rsidR="00666ED8">
        <w:tab/>
      </w:r>
      <w:r w:rsidR="00666ED8">
        <w:tab/>
      </w:r>
      <w:r w:rsidR="00666ED8">
        <w:tab/>
      </w:r>
      <w:r w:rsidR="00DA1244">
        <w:tab/>
      </w:r>
      <w:r w:rsidR="00666ED8">
        <w:t>T.R. Harriman Jr.</w:t>
      </w:r>
      <w:r w:rsidR="00666ED8">
        <w:tab/>
        <w:t>New Phila</w:t>
      </w:r>
    </w:p>
    <w:p w14:paraId="4B872334" w14:textId="648BAB13" w:rsidR="00F479BF" w:rsidRDefault="00F479BF">
      <w:r>
        <w:t xml:space="preserve">Cam </w:t>
      </w:r>
      <w:proofErr w:type="spellStart"/>
      <w:r>
        <w:t>Nauer</w:t>
      </w:r>
      <w:proofErr w:type="spellEnd"/>
      <w:r>
        <w:t xml:space="preserve"> Sr.</w:t>
      </w:r>
      <w:r>
        <w:tab/>
      </w:r>
      <w:r w:rsidR="00DA1244">
        <w:tab/>
      </w:r>
      <w:r>
        <w:t>Dover</w:t>
      </w:r>
      <w:r w:rsidR="00666ED8">
        <w:tab/>
      </w:r>
      <w:r w:rsidR="00666ED8">
        <w:tab/>
      </w:r>
      <w:r w:rsidR="00666ED8">
        <w:tab/>
      </w:r>
      <w:r w:rsidR="00666ED8">
        <w:tab/>
      </w:r>
      <w:bookmarkStart w:id="0" w:name="_GoBack"/>
      <w:bookmarkEnd w:id="0"/>
      <w:r w:rsidR="00666ED8">
        <w:t xml:space="preserve">Cooper </w:t>
      </w:r>
      <w:proofErr w:type="spellStart"/>
      <w:r w:rsidR="00666ED8">
        <w:t>Maltarich</w:t>
      </w:r>
      <w:proofErr w:type="spellEnd"/>
      <w:r w:rsidR="00666ED8">
        <w:t xml:space="preserve"> Jr.</w:t>
      </w:r>
      <w:r w:rsidR="00666ED8">
        <w:tab/>
        <w:t>West Holmes</w:t>
      </w:r>
    </w:p>
    <w:p w14:paraId="7B3AA2D9" w14:textId="6365F931" w:rsidR="00F479BF" w:rsidRDefault="00F479BF">
      <w:r>
        <w:t>Jayden Perkins Frosh Lexington</w:t>
      </w:r>
      <w:r w:rsidR="00666ED8">
        <w:tab/>
      </w:r>
      <w:r w:rsidR="00666ED8">
        <w:tab/>
      </w:r>
      <w:r w:rsidR="00666ED8">
        <w:tab/>
        <w:t>Preston Troyer Jr.</w:t>
      </w:r>
      <w:r w:rsidR="00666ED8">
        <w:tab/>
        <w:t>West Holmes</w:t>
      </w:r>
    </w:p>
    <w:p w14:paraId="4CA941BB" w14:textId="76BEB653" w:rsidR="00F479BF" w:rsidRDefault="00F479BF">
      <w:r>
        <w:t>Ethan Bianchi Soph.  Lexington</w:t>
      </w:r>
      <w:r w:rsidR="00666ED8">
        <w:tab/>
      </w:r>
      <w:r w:rsidR="00666ED8">
        <w:tab/>
      </w:r>
      <w:r w:rsidR="00666ED8">
        <w:tab/>
        <w:t>Sam Schantz Frosh</w:t>
      </w:r>
      <w:r w:rsidR="00666ED8">
        <w:tab/>
        <w:t>Wooster</w:t>
      </w:r>
    </w:p>
    <w:p w14:paraId="28DEEEBB" w14:textId="26DF12C8" w:rsidR="00F479BF" w:rsidRDefault="00666ED8">
      <w:r>
        <w:t xml:space="preserve">Kaleb Gordon </w:t>
      </w:r>
      <w:r w:rsidR="003A2311">
        <w:t>Sr.</w:t>
      </w:r>
      <w:r>
        <w:tab/>
        <w:t>Madison</w:t>
      </w:r>
      <w:r>
        <w:tab/>
      </w:r>
      <w:r>
        <w:tab/>
      </w:r>
      <w:r>
        <w:tab/>
        <w:t>Drew Thomas Sr.</w:t>
      </w:r>
      <w:r>
        <w:tab/>
        <w:t>Wooster</w:t>
      </w:r>
    </w:p>
    <w:p w14:paraId="0E6C6742" w14:textId="1C2A7D7B" w:rsidR="00666ED8" w:rsidRDefault="00666ED8">
      <w:proofErr w:type="spellStart"/>
      <w:r>
        <w:t>Deont’e</w:t>
      </w:r>
      <w:proofErr w:type="spellEnd"/>
      <w:r>
        <w:t xml:space="preserve"> McDaniel </w:t>
      </w:r>
      <w:r w:rsidR="003A2311">
        <w:t>Sr.</w:t>
      </w:r>
      <w:r>
        <w:t xml:space="preserve"> Madison</w:t>
      </w:r>
    </w:p>
    <w:p w14:paraId="1390580E" w14:textId="15082B64" w:rsidR="00666ED8" w:rsidRDefault="004D3A87">
      <w:proofErr w:type="spellStart"/>
      <w:r>
        <w:t>Dajahn</w:t>
      </w:r>
      <w:proofErr w:type="spellEnd"/>
      <w:r>
        <w:t xml:space="preserve"> DJ</w:t>
      </w:r>
      <w:r w:rsidR="00666ED8">
        <w:t xml:space="preserve"> Corbin Sr.</w:t>
      </w:r>
      <w:r w:rsidR="00666ED8">
        <w:tab/>
        <w:t>Mansfield</w:t>
      </w:r>
    </w:p>
    <w:p w14:paraId="18BB679C" w14:textId="1D0E405C" w:rsidR="00666ED8" w:rsidRPr="00F479BF" w:rsidRDefault="00666ED8">
      <w:r>
        <w:t>Davion Mack Jr.</w:t>
      </w:r>
      <w:r>
        <w:tab/>
        <w:t>Mansfield</w:t>
      </w:r>
    </w:p>
    <w:sectPr w:rsidR="00666ED8" w:rsidRPr="00F47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18"/>
    <w:rsid w:val="0002065E"/>
    <w:rsid w:val="0008150B"/>
    <w:rsid w:val="00305907"/>
    <w:rsid w:val="003751B7"/>
    <w:rsid w:val="003A2311"/>
    <w:rsid w:val="003B6F3F"/>
    <w:rsid w:val="003D1901"/>
    <w:rsid w:val="004D3A87"/>
    <w:rsid w:val="005159CE"/>
    <w:rsid w:val="00666ED8"/>
    <w:rsid w:val="008657DD"/>
    <w:rsid w:val="00901882"/>
    <w:rsid w:val="00AC5606"/>
    <w:rsid w:val="00C462DD"/>
    <w:rsid w:val="00C566B0"/>
    <w:rsid w:val="00D4023B"/>
    <w:rsid w:val="00DA1244"/>
    <w:rsid w:val="00DB761D"/>
    <w:rsid w:val="00DC2F18"/>
    <w:rsid w:val="00F077A1"/>
    <w:rsid w:val="00F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4F3F"/>
  <w15:chartTrackingRefBased/>
  <w15:docId w15:val="{1627ADDC-F376-4CE9-A28C-C6D6AFF6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Dessecker</dc:creator>
  <cp:keywords/>
  <dc:description/>
  <cp:lastModifiedBy>Adam Brately</cp:lastModifiedBy>
  <cp:revision>2</cp:revision>
  <cp:lastPrinted>2026-02-24T13:17:00Z</cp:lastPrinted>
  <dcterms:created xsi:type="dcterms:W3CDTF">2026-02-24T13:24:00Z</dcterms:created>
  <dcterms:modified xsi:type="dcterms:W3CDTF">2026-02-24T13:24:00Z</dcterms:modified>
</cp:coreProperties>
</file>